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CAROLINA GUTIERREZ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:23423309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CAROLINA GUTIERREZ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:23423309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2021000334390419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