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AVILA ALVARADO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$1.779.950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Setecientos Sesenta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AVILA ALVARADO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$1.779.950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Setecientos Sesenta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