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MIGDONIA ALVARADO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MIGDONIA ALVARADO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