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534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JORGE EVELIO BERMUDEZ NIEVES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:5535465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2019000287160227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2019000287160227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$343.350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Cuarenta y Tres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534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JORGE EVELIO BERMUDEZ NIEVES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:5535465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2019000287160227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2019000287160227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$343.350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Cuarenta y Tres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