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YESSICA DEL PILAR GAITAN DUEÑAS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:52818102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YESSICA DEL PILAR GAITAN DUEÑAS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:52818102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2021000334030413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