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AURIS ESTELA RUIZ SARMIENTO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2020000310390309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2020000310390309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AURIS ESTELA RUIZ SARMIENTO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2020000310390309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2020000310390309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