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202100045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BLANCA CECILIA PEREZ OLMOS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:20318358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2021000322810209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2021000322810209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2021000322810209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2021000322810209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2021000322810209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2021000322810209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2021000322810209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2021000322810209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2021000322810209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Ochenta y Un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202100045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BLANCA CECILIA PEREZ OLMOS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:20318358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2021000322810209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2021000322810209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2021000322810209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2021000322810209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2021000322810209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2021000322810209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2021000322810209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2021000322810209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2021000322810209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Ochenta y Un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