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202101107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2021-07-14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LIDA SIRLEY GARCIA DURAN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:23710210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$53.000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$36.850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2021000338110714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$275.400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Doscientos Setenta y Cinco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