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MERY MOJICA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:21243714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MERY MOJICA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:21243714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2019000282550213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