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CAMARGO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:6610725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CAMARGO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:6610725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2021000328550224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