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195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OVIEDO SANTOS ROJAS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:4153448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2020000303520204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2020000303520204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2020000303520204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2020000303520204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2020000303520204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2020000303520204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2020000303520204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2020000303520204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2020000303520204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195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OVIEDO SANTOS ROJAS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:4153448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2020000303520204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2020000303520204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2020000303520204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2020000303520204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2020000303520204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2020000303520204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2020000303520204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2020000303520204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2020000303520204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