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GUILLERMO SEPULVEDA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GUILLERMO SEPULVEDA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2020000303900206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