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202200221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AIDA HERNANDEZ PELAYO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:23791380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2022000350320215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2022000350320215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2022000350320215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2022000350320215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2022000350320215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2022000350320215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2022000350320215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2022000350320215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2022000350320215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$160.200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Sesenta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202200221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AIDA HERNANDEZ PELAYO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:23791380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2022000350320215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2022000350320215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2022000350320215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2022000350320215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2022000350320215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2022000350320215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2022000350320215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2022000350320215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2022000350320215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$160.200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Sesenta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