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VALERIO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VALERIO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2019000298680902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