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DIAZ CORTES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:79684047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DIAZ CORTES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:79684047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