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ALBERTO MELO COLINA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:1118534808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ALBERTO MELO COLINA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:1118534808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2019000299490925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