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CELINA ORTIZ MENDIVELSO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:23791274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CELINA ORTIZ MENDIVELSO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:23791274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2019000284490219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2019000284490219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2019000284490219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