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ANIBAL PEREZ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:6671848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1113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2020-09-17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ANIBAL PEREZ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:6671848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2020000317890917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Once Mil Quinientos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