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RODRIGUEZ BURGOS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RODRIGUEZ BURGOS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2022000360780408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