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ISRAEL ANTONIO LOPEZ DUARTE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:7160337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ISRAEL ANTONIO LOPEZ DUARTE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:7160337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2022000365400711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