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202100349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INELDO LOPEZ MOLINA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2021000327020222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2021000327020222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202100349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INELDO LOPEZ MOLINA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2021000327020222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2021000327020222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