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1312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OSCAR ENRIQUE FORERO BENAVIDES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:79323276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2019000299560927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2019000299560927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2019000299560927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2019000299560927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2019000299560927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2019000299560927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2019000299560927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2019000299560927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2019000299560927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$481.750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Ochenta y Un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1312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OSCAR ENRIQUE FORERO BENAVIDES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:79323276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2019000299560927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2019000299560927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2019000299560927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2019000299560927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2019000299560927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2019000299560927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2019000299560927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2019000299560927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2019000299560927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$481.750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Ochenta y Un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