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MAURICIO CORTEZ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:1121891000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FABIAN MAURICIO CORTEZ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:1121891000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2022000371241004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