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616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FREDDY MANUEL TORRES RIOS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:000100310009000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2019000287990304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2019000287990304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Veintitres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616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FREDDY MANUEL TORRES RIOS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:000100310009000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2019000287990304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2019000287990304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Veintitres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