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202100081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MARIO HERNAN ARENAS RODRIGUEZ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:4153656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2021000323460210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2021000323460210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2021000323460210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2021000323460210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2021000323460210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2021000323460210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2021000323460210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2021000323460210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2021000323460210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202100081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MARIO HERNAN ARENAS RODRIGUEZ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:4153656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2021000323460210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2021000323460210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2021000323460210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2021000323460210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2021000323460210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2021000323460210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2021000323460210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2021000323460210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2021000323460210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