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WENDELIN KLEIN HORST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:115023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WENDELIN KLEIN HORST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:115023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2019000288110305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