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NEIL RODRIGUEZ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2021000336700602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