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EDGAR MARTINEZ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:11280273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EDGAR MARTINEZ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:11280273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