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ISMELDA LOPEZ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2020000309980304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2020000309980304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ISMELDA LOPEZ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2020000309980304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2020000309980304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2020000309980304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