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:7361434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2022000361590425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2022000361590425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CHEQUE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:7361434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2022000361590425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2022000361590425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CHEQUE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