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2019-02-08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MARIO HERNAN ARENAS RODRIGUEZ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:4153656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2019000281410208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Un Mil Ciento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