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202100051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JERONIMO YUSTRE HECTOR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:6610512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2021000322910209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2021000322910209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2021000322910209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2021000322910209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2021000322910209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2021000322910209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2021000322910209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2021000322910209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2021000322910209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Un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202100051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JERONIMO YUSTRE HECTOR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:6610512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2021000322910209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2021000322910209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2021000322910209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2021000322910209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2021000322910209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2021000322910209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2021000322910209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2021000322910209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2021000322910209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Un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