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CAMARGO CABALLERO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:47427040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2022000348850210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