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NANCY MERCEDES MORALES PARADA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2020000305200212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2020000305200212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NANCY MERCEDES MORALES PARADA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2020000305200212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2020000305200212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