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XIMENA RODRIGUEZ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:40441843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XIMENA RODRIGUEZ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:40441843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2021000335460430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