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ADALMIR ABUNDIO DIAZ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:9655935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ADALMIR ABUNDIO DIAZ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:9655935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2022000370170915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