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1005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LEDA VANESSA BAYONA VARON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:1121838218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2019000293860528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2019000293860528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2019000293860528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2019000293860528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2019000293860528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2019000293860528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2019000293860528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2019000293860528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2019000293860528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$2.363.550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Trescientos Sesenta y Tres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1005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LEDA VANESSA BAYONA VARON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:1121838218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2019000293860528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2019000293860528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2019000293860528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2019000293860528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2019000293860528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2019000293860528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2019000293860528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2019000293860528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2019000293860528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$2.363.550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Trescientos Sesenta y Tres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