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MAURICIO MORENO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:4153090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2020000301560121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2020000301560121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2020000301560121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2020000301560121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2020000301560121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2020000301560121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2020000301560121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2020000301560121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2020000301560121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Dos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MAURICIO MORENO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:4153090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2020000301560121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2020000301560121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2020000301560121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2020000301560121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2020000301560121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2020000301560121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2020000301560121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2020000301560121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2020000301560121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Dos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