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TULIO ALBERTO SIERRA BARACALDO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:80425740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2022000348250209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2022000348250209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TULIO ALBERTO SIERRA BARACALDO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:80425740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2022000348250209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2022000348250209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