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CABALLERO MONTANA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CABALLERO MONTANA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2022000368400819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