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MAURICIO SERRANO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:4153617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2019000281460208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2019000281460208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$739.650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Treinta y Nueve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MAURICIO SERRANO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:4153617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2019000281460208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2019000281460208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$739.650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Treinta y Nueve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