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202200895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DAGOBERTO CAMACHO PEDRAZA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:7210958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2022000351010216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2022000351010216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202200895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DAGOBERTO CAMACHO PEDRAZA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:7210958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2022000351010216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2022000351010216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