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501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GLORIA SANTOS CASERES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:23709521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2019000286920227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$121.850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2019000286920227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2019000286920227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2019000286920227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2019000286920227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2019000286920227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2019000286920227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2019000286920227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2019000286920227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$143.150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Cuarenta y Tres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501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GLORIA SANTOS CASERES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:23709521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2019000286920227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$121.850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2019000286920227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2019000286920227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2019000286920227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2019000286920227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2019000286920227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2019000286920227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2019000286920227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2019000286920227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$143.150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Cuarenta y Tres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