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YANETH CABULO HOLGUIN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:47438381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YANETH CABULO HOLGUIN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:47438381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2019000292050423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