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OSTOS BUSTOS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:19203873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OSTOS BUSTOS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:19203873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2021000343710920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