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202100676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2021-03-08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MARIA ANGELICA RIVEROS MARTINEZ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:39752493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$455.000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$85.350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$45.500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$22.750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2021000327740223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$563.100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Quinientos Sesenta y Tres Mil Cien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