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BENAVIDES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:41332229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BENAVIDES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:41332229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