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EMMA MARGARITA VARGAS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:23791347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2020000310570309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2020000310570309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EMMA MARGARITA VARGAS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:23791347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2020000310570309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2020000310570309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