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ELVER CORTES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:1124774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