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CARDENAS DORIS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ANTONIA CARDENAS DORIS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:47395835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2021000338520727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